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E72EAF" w:rsidR="00EC16C1" w:rsidP="3F19C573" w:rsidRDefault="00DE72F4" w14:paraId="0F8BC3EE" w14:textId="720ACCBB" w14:noSpellErr="1">
      <w:pPr>
        <w:spacing w:before="100" w:beforeAutospacing="on" w:after="100" w:afterAutospacing="on" w:line="240" w:lineRule="auto"/>
        <w:jc w:val="center"/>
        <w:outlineLvl w:val="2"/>
        <w:rPr>
          <w:b w:val="1"/>
          <w:bCs w:val="1"/>
          <w:sz w:val="36"/>
          <w:szCs w:val="36"/>
          <w:u w:val="single"/>
        </w:rPr>
      </w:pPr>
      <w:r w:rsidRPr="3F19C573" w:rsidR="3F19C573">
        <w:rPr>
          <w:b w:val="1"/>
          <w:bCs w:val="1"/>
          <w:sz w:val="36"/>
          <w:szCs w:val="36"/>
          <w:u w:val="single"/>
        </w:rPr>
        <w:t xml:space="preserve">Homemade Caesar Salad </w:t>
      </w:r>
    </w:p>
    <w:p w:rsidRPr="00D760A8" w:rsidR="00EB3844" w:rsidP="3F19C573" w:rsidRDefault="00EB3844" w14:paraId="7FE848B7" w14:textId="77777777" w14:noSpellErr="1">
      <w:pPr>
        <w:spacing w:before="100" w:beforeAutospacing="on" w:after="100" w:afterAutospacing="on" w:line="240" w:lineRule="auto"/>
        <w:outlineLvl w:val="2"/>
        <w:rPr>
          <w:sz w:val="28"/>
          <w:szCs w:val="28"/>
        </w:rPr>
      </w:pPr>
      <w:r w:rsidRPr="3F19C573" w:rsidR="3F19C573">
        <w:rPr>
          <w:sz w:val="28"/>
          <w:szCs w:val="28"/>
        </w:rPr>
        <w:t>Yield: ~10 starter salads</w:t>
      </w:r>
    </w:p>
    <w:p w:rsidRPr="00D760A8" w:rsidR="00EC16C1" w:rsidP="3F19C573" w:rsidRDefault="00EC16C1" w14:paraId="0D3A8AB9" w14:textId="77777777" w14:noSpellErr="1">
      <w:pPr>
        <w:spacing w:before="100" w:beforeAutospacing="on" w:after="100" w:afterAutospacing="on" w:line="240" w:lineRule="auto"/>
        <w:outlineLvl w:val="3"/>
        <w:rPr>
          <w:b w:val="1"/>
          <w:bCs w:val="1"/>
          <w:sz w:val="28"/>
          <w:szCs w:val="28"/>
        </w:rPr>
      </w:pPr>
      <w:r w:rsidRPr="3F19C573" w:rsidR="3F19C573">
        <w:rPr>
          <w:b w:val="1"/>
          <w:bCs w:val="1"/>
          <w:sz w:val="28"/>
          <w:szCs w:val="28"/>
        </w:rPr>
        <w:t>Ingredients</w:t>
      </w:r>
    </w:p>
    <w:p w:rsidRPr="00D760A8" w:rsidR="00EC16C1" w:rsidP="3F19C573" w:rsidRDefault="00EC16C1" w14:paraId="19E88099" w14:textId="77777777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2 small garlic cloves, minced</w:t>
      </w:r>
    </w:p>
    <w:p w:rsidRPr="00D760A8" w:rsidR="00EC16C1" w:rsidP="3F19C573" w:rsidRDefault="00EB2A32" w14:paraId="079A3990" w14:textId="79F7666E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 xml:space="preserve">½ lemon </w:t>
      </w:r>
    </w:p>
    <w:p w:rsidRPr="00D760A8" w:rsidR="00EC16C1" w:rsidP="3F19C573" w:rsidRDefault="00E72EAF" w14:paraId="429F03D5" w14:textId="7A643A46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5</w:t>
      </w:r>
      <w:r w:rsidRPr="3F19C573" w:rsidR="3F19C573">
        <w:rPr>
          <w:sz w:val="28"/>
          <w:szCs w:val="28"/>
        </w:rPr>
        <w:t xml:space="preserve"> mL</w:t>
      </w:r>
      <w:r w:rsidRPr="3F19C573" w:rsidR="3F19C573">
        <w:rPr>
          <w:sz w:val="28"/>
          <w:szCs w:val="28"/>
        </w:rPr>
        <w:t xml:space="preserve"> Dijon m</w:t>
      </w:r>
      <w:r w:rsidRPr="3F19C573" w:rsidR="3F19C573">
        <w:rPr>
          <w:sz w:val="28"/>
          <w:szCs w:val="28"/>
        </w:rPr>
        <w:t>ustard</w:t>
      </w:r>
    </w:p>
    <w:p w:rsidRPr="00D760A8" w:rsidR="00EC16C1" w:rsidP="3F19C573" w:rsidRDefault="00E72EAF" w14:paraId="6962D6E5" w14:textId="340F99A5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 xml:space="preserve">5 </w:t>
      </w:r>
      <w:r w:rsidRPr="3F19C573" w:rsidR="3F19C573">
        <w:rPr>
          <w:sz w:val="28"/>
          <w:szCs w:val="28"/>
        </w:rPr>
        <w:t>mL</w:t>
      </w:r>
      <w:r w:rsidRPr="3F19C573" w:rsidR="3F19C573">
        <w:rPr>
          <w:sz w:val="28"/>
          <w:szCs w:val="28"/>
        </w:rPr>
        <w:t xml:space="preserve"> Worcestershire sauce</w:t>
      </w:r>
    </w:p>
    <w:p w:rsidRPr="00D760A8" w:rsidR="00EC16C1" w:rsidP="3F19C573" w:rsidRDefault="00D760A8" w14:paraId="0FDB0B33" w14:textId="7F1B28C5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250 mL</w:t>
      </w:r>
      <w:r w:rsidRPr="3F19C573" w:rsidR="3F19C573">
        <w:rPr>
          <w:sz w:val="28"/>
          <w:szCs w:val="28"/>
        </w:rPr>
        <w:t xml:space="preserve"> mayonnaise</w:t>
      </w:r>
    </w:p>
    <w:p w:rsidRPr="00D760A8" w:rsidR="00EC16C1" w:rsidP="3F19C573" w:rsidRDefault="00D760A8" w14:paraId="61496E9B" w14:textId="767FB4A7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125 mL</w:t>
      </w:r>
      <w:r w:rsidRPr="3F19C573" w:rsidR="3F19C573">
        <w:rPr>
          <w:sz w:val="28"/>
          <w:szCs w:val="28"/>
        </w:rPr>
        <w:t xml:space="preserve"> parmesan cheese</w:t>
      </w:r>
    </w:p>
    <w:p w:rsidRPr="00D760A8" w:rsidR="00EC16C1" w:rsidP="3F19C573" w:rsidRDefault="00D760A8" w14:paraId="59250A4C" w14:textId="7FE6F5ED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1 mL</w:t>
      </w:r>
      <w:r w:rsidRPr="3F19C573" w:rsidR="3F19C573">
        <w:rPr>
          <w:sz w:val="28"/>
          <w:szCs w:val="28"/>
        </w:rPr>
        <w:t xml:space="preserve"> salt</w:t>
      </w:r>
    </w:p>
    <w:p w:rsidRPr="00D760A8" w:rsidR="00EC16C1" w:rsidP="3F19C573" w:rsidRDefault="00D760A8" w14:paraId="7D08E537" w14:textId="05D539EC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1 mL</w:t>
      </w:r>
      <w:r w:rsidRPr="3F19C573" w:rsidR="3F19C573">
        <w:rPr>
          <w:sz w:val="28"/>
          <w:szCs w:val="28"/>
        </w:rPr>
        <w:t xml:space="preserve"> black pepper</w:t>
      </w:r>
    </w:p>
    <w:p w:rsidRPr="00D760A8" w:rsidR="00EC16C1" w:rsidP="3F19C573" w:rsidRDefault="00EC16C1" w14:paraId="594E667D" w14:textId="582F36D8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2 heads romaine lettuce</w:t>
      </w:r>
      <w:r w:rsidRPr="3F19C573" w:rsidR="3F19C573">
        <w:rPr>
          <w:sz w:val="28"/>
          <w:szCs w:val="28"/>
        </w:rPr>
        <w:t>,</w:t>
      </w:r>
      <w:r w:rsidRPr="3F19C573" w:rsidR="3F19C573">
        <w:rPr>
          <w:sz w:val="28"/>
          <w:szCs w:val="28"/>
        </w:rPr>
        <w:t xml:space="preserve"> washed and </w:t>
      </w:r>
      <w:r w:rsidRPr="3F19C573" w:rsidR="3F19C573">
        <w:rPr>
          <w:sz w:val="28"/>
          <w:szCs w:val="28"/>
        </w:rPr>
        <w:t xml:space="preserve">torn into bite-sized pieces </w:t>
      </w:r>
    </w:p>
    <w:p w:rsidRPr="00D760A8" w:rsidR="00EC16C1" w:rsidP="3F19C573" w:rsidRDefault="00EC16C1" w14:paraId="2FBEBED3" w14:textId="343AE9F6" w14:noSpellErr="1">
      <w:pPr>
        <w:spacing w:before="100" w:beforeAutospacing="on" w:after="100" w:afterAutospacing="on" w:line="240" w:lineRule="auto"/>
        <w:outlineLvl w:val="3"/>
        <w:rPr>
          <w:b w:val="1"/>
          <w:bCs w:val="1"/>
          <w:sz w:val="28"/>
          <w:szCs w:val="28"/>
        </w:rPr>
      </w:pPr>
      <w:r w:rsidRPr="3F19C573" w:rsidR="3F19C573">
        <w:rPr>
          <w:b w:val="1"/>
          <w:bCs w:val="1"/>
          <w:sz w:val="28"/>
          <w:szCs w:val="28"/>
        </w:rPr>
        <w:t>Instructions</w:t>
      </w:r>
    </w:p>
    <w:p w:rsidRPr="00D760A8" w:rsidR="00EC16C1" w:rsidP="3F19C573" w:rsidRDefault="00EC16C1" w14:paraId="43AB7054" w14:textId="05EB4D3A" w14:noSpellErr="1">
      <w:pPr>
        <w:numPr>
          <w:ilvl w:val="0"/>
          <w:numId w:val="2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 xml:space="preserve">In a medium bowl, </w:t>
      </w:r>
      <w:r w:rsidRPr="3F19C573" w:rsidR="3F19C573">
        <w:rPr>
          <w:b w:val="1"/>
          <w:bCs w:val="1"/>
          <w:sz w:val="28"/>
          <w:szCs w:val="28"/>
        </w:rPr>
        <w:t>whisk together</w:t>
      </w:r>
      <w:r w:rsidRPr="3F19C573" w:rsidR="3F19C573">
        <w:rPr>
          <w:sz w:val="28"/>
          <w:szCs w:val="28"/>
        </w:rPr>
        <w:t xml:space="preserve"> the garlic, Dijon mustard and Worcestershire sauce. Add the</w:t>
      </w:r>
      <w:r w:rsidRPr="3F19C573" w:rsidR="3F19C573">
        <w:rPr>
          <w:sz w:val="28"/>
          <w:szCs w:val="28"/>
        </w:rPr>
        <w:t xml:space="preserve"> mayonnaise, parmesan cheese</w:t>
      </w:r>
      <w:r w:rsidRPr="3F19C573" w:rsidR="3F19C573">
        <w:rPr>
          <w:sz w:val="28"/>
          <w:szCs w:val="28"/>
        </w:rPr>
        <w:t>, salt and pepper</w:t>
      </w:r>
      <w:r w:rsidRPr="3F19C573" w:rsidR="3F19C573">
        <w:rPr>
          <w:sz w:val="28"/>
          <w:szCs w:val="28"/>
        </w:rPr>
        <w:t xml:space="preserve"> and whisk until well combined. </w:t>
      </w:r>
    </w:p>
    <w:p w:rsidRPr="00853557" w:rsidR="00000154" w:rsidP="3F19C573" w:rsidRDefault="00000154" w14:paraId="230131E4" w14:textId="043D897D" w14:noSpellErr="1">
      <w:pPr>
        <w:numPr>
          <w:ilvl w:val="0"/>
          <w:numId w:val="2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 xml:space="preserve">After washing and ripping the lettuce, </w:t>
      </w:r>
      <w:r w:rsidRPr="3F19C573" w:rsidR="3F19C573">
        <w:rPr>
          <w:b w:val="1"/>
          <w:bCs w:val="1"/>
          <w:sz w:val="28"/>
          <w:szCs w:val="28"/>
        </w:rPr>
        <w:t xml:space="preserve">toss </w:t>
      </w:r>
      <w:r w:rsidRPr="3F19C573" w:rsidR="3F19C573">
        <w:rPr>
          <w:sz w:val="28"/>
          <w:szCs w:val="28"/>
        </w:rPr>
        <w:t xml:space="preserve">the salad with the dressing. </w:t>
      </w:r>
    </w:p>
    <w:p w:rsidRPr="00853557" w:rsidR="00000154" w:rsidP="3F19C573" w:rsidRDefault="00853557" w14:paraId="7FE3B677" w14:textId="65C72B06" w14:noSpellErr="1">
      <w:pPr>
        <w:pStyle w:val="ListParagraph"/>
        <w:numPr>
          <w:ilvl w:val="0"/>
          <w:numId w:val="2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b w:val="1"/>
          <w:bCs w:val="1"/>
          <w:sz w:val="28"/>
          <w:szCs w:val="28"/>
        </w:rPr>
        <w:t xml:space="preserve">Squeeze </w:t>
      </w:r>
      <w:r w:rsidRPr="3F19C573" w:rsidR="3F19C573">
        <w:rPr>
          <w:sz w:val="28"/>
          <w:szCs w:val="28"/>
        </w:rPr>
        <w:t xml:space="preserve">fresh lemon juice over the salad. </w:t>
      </w:r>
    </w:p>
    <w:p w:rsidR="00000154" w:rsidP="00EB3844" w:rsidRDefault="00000154" w14:paraId="25469F25" w14:textId="3842074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00154" w:rsidP="00EB3844" w:rsidRDefault="00853557" w14:paraId="215420CA" w14:textId="581DC0B3">
      <w:pPr>
        <w:spacing w:before="100" w:beforeAutospacing="1" w:after="100" w:afterAutospacing="1" w:line="240" w:lineRule="auto"/>
        <w:rPr>
          <w:sz w:val="24"/>
          <w:szCs w:val="24"/>
        </w:rPr>
      </w:pPr>
      <w:r w:rsidRPr="0085355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19D3B6" wp14:editId="0FA6576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352800" cy="2514600"/>
            <wp:effectExtent l="0" t="0" r="0" b="0"/>
            <wp:wrapNone/>
            <wp:docPr id="1" name="Picture 1" descr="http://1.bp.blogspot.com/_gz0LNetxohQ/S_GoUSU8_oI/AAAAAAAAAOI/_8-1g8qZa54/s1600/Ceasar+Salad+Spring+'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gz0LNetxohQ/S_GoUSU8_oI/AAAAAAAAAOI/_8-1g8qZa54/s1600/Ceasar+Salad+Spring+'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54" w:rsidP="00EB3844" w:rsidRDefault="00000154" w14:paraId="337AB0C3" w14:textId="7777777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53557" w:rsidP="00EB3844" w:rsidRDefault="00853557" w14:paraId="3A49E5A7" w14:textId="547ED340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53557" w:rsidP="00EB3844" w:rsidRDefault="00853557" w14:paraId="558B1A5A" w14:textId="7777777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53557" w:rsidP="00EB3844" w:rsidRDefault="00853557" w14:paraId="7FFD734F" w14:textId="7777777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53557" w:rsidP="00EB3844" w:rsidRDefault="00853557" w14:paraId="47CE1FC2" w14:textId="7777777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53557" w:rsidP="00EB3844" w:rsidRDefault="00853557" w14:paraId="010C7F87" w14:textId="7777777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00154" w:rsidP="00EB3844" w:rsidRDefault="00000154" w14:paraId="04DBF858" w14:textId="7777777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EB3844" w:rsidP="3F19C573" w:rsidRDefault="00DE72F4" w14:paraId="05D2F0BC" w14:textId="377BFD29" w14:noSpellErr="1">
      <w:pPr>
        <w:spacing w:before="100" w:beforeAutospacing="on" w:after="100" w:afterAutospacing="on" w:line="240" w:lineRule="auto"/>
        <w:jc w:val="center"/>
        <w:outlineLvl w:val="2"/>
        <w:rPr>
          <w:b w:val="1"/>
          <w:bCs w:val="1"/>
          <w:sz w:val="36"/>
          <w:szCs w:val="36"/>
        </w:rPr>
      </w:pPr>
      <w:r w:rsidRPr="3F19C573" w:rsidR="3F19C573">
        <w:rPr>
          <w:b w:val="1"/>
          <w:bCs w:val="1"/>
          <w:sz w:val="36"/>
          <w:szCs w:val="36"/>
        </w:rPr>
        <w:t>Homemade Caesar Salad</w:t>
      </w:r>
    </w:p>
    <w:p w:rsidRPr="00E72EAF" w:rsidR="00000154" w:rsidP="3F19C573" w:rsidRDefault="00855042" w14:paraId="086A0895" w14:textId="6EB007BC" w14:noSpellErr="1">
      <w:pPr>
        <w:spacing w:before="100" w:beforeAutospacing="on" w:after="100" w:afterAutospacing="on" w:line="240" w:lineRule="auto"/>
        <w:outlineLvl w:val="2"/>
        <w:rPr>
          <w:sz w:val="28"/>
          <w:szCs w:val="28"/>
        </w:rPr>
      </w:pPr>
      <w:r w:rsidRPr="3F19C573" w:rsidR="3F19C573">
        <w:rPr>
          <w:sz w:val="28"/>
          <w:szCs w:val="28"/>
        </w:rPr>
        <w:t>Yield: ~4</w:t>
      </w:r>
      <w:r w:rsidRPr="3F19C573" w:rsidR="3F19C573">
        <w:rPr>
          <w:sz w:val="28"/>
          <w:szCs w:val="28"/>
        </w:rPr>
        <w:t xml:space="preserve"> starter salads</w:t>
      </w:r>
    </w:p>
    <w:p w:rsidRPr="00E72EAF" w:rsidR="00EB3844" w:rsidP="3F19C573" w:rsidRDefault="00EB3844" w14:paraId="66D7FD04" w14:textId="77777777" w14:noSpellErr="1">
      <w:pPr>
        <w:spacing w:before="100" w:beforeAutospacing="on" w:after="100" w:afterAutospacing="on" w:line="240" w:lineRule="auto"/>
        <w:outlineLvl w:val="3"/>
        <w:rPr>
          <w:b w:val="1"/>
          <w:bCs w:val="1"/>
          <w:sz w:val="28"/>
          <w:szCs w:val="28"/>
        </w:rPr>
      </w:pPr>
      <w:r w:rsidRPr="3F19C573" w:rsidR="3F19C573">
        <w:rPr>
          <w:b w:val="1"/>
          <w:bCs w:val="1"/>
          <w:sz w:val="28"/>
          <w:szCs w:val="28"/>
        </w:rPr>
        <w:t>Ingredients</w:t>
      </w:r>
    </w:p>
    <w:p w:rsidRPr="00E72EAF" w:rsidR="00000154" w:rsidP="3F19C573" w:rsidRDefault="00000154" w14:paraId="071267D6" w14:noSpellErr="1" w14:textId="2F405D5F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1</w:t>
      </w:r>
      <w:r w:rsidRPr="3F19C573" w:rsidR="3F19C573">
        <w:rPr>
          <w:sz w:val="28"/>
          <w:szCs w:val="28"/>
        </w:rPr>
        <w:t>/2</w:t>
      </w:r>
      <w:r w:rsidRPr="3F19C573" w:rsidR="3F19C573">
        <w:rPr>
          <w:sz w:val="28"/>
          <w:szCs w:val="28"/>
        </w:rPr>
        <w:t xml:space="preserve"> small garlic clove</w:t>
      </w:r>
      <w:r w:rsidRPr="3F19C573" w:rsidR="3F19C573">
        <w:rPr>
          <w:sz w:val="28"/>
          <w:szCs w:val="28"/>
        </w:rPr>
        <w:t>, minced</w:t>
      </w:r>
    </w:p>
    <w:p w:rsidRPr="00E72EAF" w:rsidR="00EB3844" w:rsidP="3F19C573" w:rsidRDefault="00000154" w14:paraId="68262700" w14:textId="34BBFD65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1/4</w:t>
      </w:r>
      <w:r w:rsidRPr="3F19C573" w:rsidR="3F19C573">
        <w:rPr>
          <w:sz w:val="28"/>
          <w:szCs w:val="28"/>
        </w:rPr>
        <w:t xml:space="preserve"> lemon </w:t>
      </w:r>
    </w:p>
    <w:p w:rsidRPr="00E72EAF" w:rsidR="00EB3844" w:rsidP="3F19C573" w:rsidRDefault="00855042" w14:paraId="1AB315ED" w14:noSpellErr="1" w14:textId="665E074A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1</w:t>
      </w:r>
      <w:r w:rsidRPr="3F19C573" w:rsidR="3F19C573">
        <w:rPr>
          <w:sz w:val="28"/>
          <w:szCs w:val="28"/>
        </w:rPr>
        <w:t xml:space="preserve"> mL</w:t>
      </w:r>
      <w:r w:rsidRPr="3F19C573" w:rsidR="3F19C573">
        <w:rPr>
          <w:sz w:val="28"/>
          <w:szCs w:val="28"/>
        </w:rPr>
        <w:t xml:space="preserve"> Dijon mustard</w:t>
      </w:r>
    </w:p>
    <w:p w:rsidRPr="00E72EAF" w:rsidR="00EB3844" w:rsidP="3F19C573" w:rsidRDefault="00E72EAF" w14:paraId="635CE04A" w14:noSpellErr="1" w14:textId="25B388EA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1</w:t>
      </w:r>
      <w:r w:rsidRPr="3F19C573" w:rsidR="3F19C573">
        <w:rPr>
          <w:sz w:val="28"/>
          <w:szCs w:val="28"/>
        </w:rPr>
        <w:t xml:space="preserve"> mL</w:t>
      </w:r>
      <w:r w:rsidRPr="3F19C573" w:rsidR="3F19C573">
        <w:rPr>
          <w:sz w:val="28"/>
          <w:szCs w:val="28"/>
        </w:rPr>
        <w:t xml:space="preserve"> Worcestershire sauce</w:t>
      </w:r>
    </w:p>
    <w:p w:rsidRPr="00E72EAF" w:rsidR="00EB3844" w:rsidP="3F19C573" w:rsidRDefault="00E72EAF" w14:paraId="7D1563C0" w14:noSpellErr="1" w14:textId="3B8F59DE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 xml:space="preserve">80 </w:t>
      </w:r>
      <w:r w:rsidRPr="3F19C573" w:rsidR="3F19C573">
        <w:rPr>
          <w:sz w:val="28"/>
          <w:szCs w:val="28"/>
        </w:rPr>
        <w:t>mL</w:t>
      </w:r>
      <w:r w:rsidRPr="3F19C573" w:rsidR="3F19C573">
        <w:rPr>
          <w:sz w:val="28"/>
          <w:szCs w:val="28"/>
        </w:rPr>
        <w:t xml:space="preserve"> mayonnaise</w:t>
      </w:r>
    </w:p>
    <w:p w:rsidRPr="00E72EAF" w:rsidR="00EB3844" w:rsidP="3F19C573" w:rsidRDefault="00E72EAF" w14:paraId="38A0BA08" w14:noSpellErr="1" w14:textId="1D9D627F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4</w:t>
      </w:r>
      <w:r w:rsidRPr="3F19C573" w:rsidR="3F19C573">
        <w:rPr>
          <w:sz w:val="28"/>
          <w:szCs w:val="28"/>
        </w:rPr>
        <w:t>0 mL</w:t>
      </w:r>
      <w:r w:rsidRPr="3F19C573" w:rsidR="3F19C573">
        <w:rPr>
          <w:sz w:val="28"/>
          <w:szCs w:val="28"/>
        </w:rPr>
        <w:t xml:space="preserve"> parmesan cheese</w:t>
      </w:r>
    </w:p>
    <w:p w:rsidRPr="00E72EAF" w:rsidR="00EB3844" w:rsidP="3F19C573" w:rsidRDefault="007D0D1B" w14:paraId="090D935C" w14:textId="6A47EF0E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1 mL</w:t>
      </w:r>
      <w:r w:rsidRPr="3F19C573" w:rsidR="3F19C573">
        <w:rPr>
          <w:sz w:val="28"/>
          <w:szCs w:val="28"/>
        </w:rPr>
        <w:t xml:space="preserve"> salt</w:t>
      </w:r>
    </w:p>
    <w:p w:rsidRPr="00E72EAF" w:rsidR="00EB3844" w:rsidP="3F19C573" w:rsidRDefault="007D0D1B" w14:paraId="68DAEAB7" w14:textId="395B664A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1 mL</w:t>
      </w:r>
      <w:r w:rsidRPr="3F19C573" w:rsidR="3F19C573">
        <w:rPr>
          <w:sz w:val="28"/>
          <w:szCs w:val="28"/>
        </w:rPr>
        <w:t xml:space="preserve"> black pepper</w:t>
      </w:r>
    </w:p>
    <w:p w:rsidRPr="00E72EAF" w:rsidR="00EB3844" w:rsidP="3F19C573" w:rsidRDefault="00000154" w14:paraId="316B5476" w14:textId="77777777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>1 head</w:t>
      </w:r>
      <w:r w:rsidRPr="3F19C573" w:rsidR="3F19C573">
        <w:rPr>
          <w:sz w:val="28"/>
          <w:szCs w:val="28"/>
        </w:rPr>
        <w:t xml:space="preserve"> romaine lettuce</w:t>
      </w:r>
      <w:r w:rsidRPr="3F19C573" w:rsidR="3F19C573">
        <w:rPr>
          <w:sz w:val="28"/>
          <w:szCs w:val="28"/>
        </w:rPr>
        <w:t>,</w:t>
      </w:r>
      <w:r w:rsidRPr="3F19C573" w:rsidR="3F19C573">
        <w:rPr>
          <w:sz w:val="28"/>
          <w:szCs w:val="28"/>
        </w:rPr>
        <w:t xml:space="preserve"> washed and torn </w:t>
      </w:r>
      <w:r w:rsidRPr="3F19C573" w:rsidR="3F19C573">
        <w:rPr>
          <w:sz w:val="28"/>
          <w:szCs w:val="28"/>
        </w:rPr>
        <w:t xml:space="preserve">into bite-sized pieces </w:t>
      </w:r>
      <w:bookmarkStart w:name="_GoBack" w:id="0"/>
      <w:bookmarkEnd w:id="0"/>
    </w:p>
    <w:p w:rsidRPr="00E72EAF" w:rsidR="00EB3844" w:rsidP="3F19C573" w:rsidRDefault="00EB3844" w14:paraId="7D93EE82" w14:textId="77777777" w14:noSpellErr="1">
      <w:pPr>
        <w:spacing w:before="100" w:beforeAutospacing="on" w:after="100" w:afterAutospacing="on" w:line="240" w:lineRule="auto"/>
        <w:outlineLvl w:val="3"/>
        <w:rPr>
          <w:b w:val="1"/>
          <w:bCs w:val="1"/>
          <w:sz w:val="28"/>
          <w:szCs w:val="28"/>
        </w:rPr>
      </w:pPr>
      <w:r w:rsidRPr="3F19C573" w:rsidR="3F19C573">
        <w:rPr>
          <w:b w:val="1"/>
          <w:bCs w:val="1"/>
          <w:sz w:val="28"/>
          <w:szCs w:val="28"/>
        </w:rPr>
        <w:t>Instructions</w:t>
      </w:r>
    </w:p>
    <w:p w:rsidRPr="00E72EAF" w:rsidR="00000154" w:rsidP="3F19C573" w:rsidRDefault="00000154" w14:paraId="2F31E18C" w14:textId="77777777" w14:noSpellErr="1">
      <w:pPr>
        <w:numPr>
          <w:ilvl w:val="0"/>
          <w:numId w:val="5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 xml:space="preserve">In a medium bowl, </w:t>
      </w:r>
      <w:r w:rsidRPr="3F19C573" w:rsidR="3F19C573">
        <w:rPr>
          <w:b w:val="1"/>
          <w:bCs w:val="1"/>
          <w:sz w:val="28"/>
          <w:szCs w:val="28"/>
        </w:rPr>
        <w:t>whisk together</w:t>
      </w:r>
      <w:r w:rsidRPr="3F19C573" w:rsidR="3F19C573">
        <w:rPr>
          <w:sz w:val="28"/>
          <w:szCs w:val="28"/>
        </w:rPr>
        <w:t xml:space="preserve"> the garlic, Dijon mustard and Worcestershire sauce. Add the mayonnaise, parmesan cheese, salt and pepper and whisk until well combined. </w:t>
      </w:r>
    </w:p>
    <w:p w:rsidRPr="00E72EAF" w:rsidR="00000154" w:rsidP="3F19C573" w:rsidRDefault="00000154" w14:paraId="27A67620" w14:textId="77777777" w14:noSpellErr="1">
      <w:pPr>
        <w:numPr>
          <w:ilvl w:val="0"/>
          <w:numId w:val="5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sz w:val="28"/>
          <w:szCs w:val="28"/>
        </w:rPr>
        <w:t xml:space="preserve">After washing and ripping the lettuce, </w:t>
      </w:r>
      <w:r w:rsidRPr="3F19C573" w:rsidR="3F19C573">
        <w:rPr>
          <w:b w:val="1"/>
          <w:bCs w:val="1"/>
          <w:sz w:val="28"/>
          <w:szCs w:val="28"/>
        </w:rPr>
        <w:t>toss</w:t>
      </w:r>
      <w:r w:rsidRPr="3F19C573" w:rsidR="3F19C573">
        <w:rPr>
          <w:sz w:val="28"/>
          <w:szCs w:val="28"/>
        </w:rPr>
        <w:t xml:space="preserve"> the salad with the dressing. </w:t>
      </w:r>
    </w:p>
    <w:p w:rsidRPr="00D760A8" w:rsidR="007D0D1B" w:rsidP="3F19C573" w:rsidRDefault="007D0D1B" w14:paraId="1C7DD159" w14:textId="77777777" w14:noSpellErr="1">
      <w:pPr>
        <w:numPr>
          <w:ilvl w:val="0"/>
          <w:numId w:val="5"/>
        </w:numPr>
        <w:spacing w:before="100" w:beforeAutospacing="on" w:after="100" w:afterAutospacing="on" w:line="240" w:lineRule="auto"/>
        <w:rPr>
          <w:sz w:val="28"/>
          <w:szCs w:val="28"/>
        </w:rPr>
      </w:pPr>
      <w:r w:rsidRPr="3F19C573" w:rsidR="3F19C573">
        <w:rPr>
          <w:b w:val="1"/>
          <w:bCs w:val="1"/>
          <w:sz w:val="28"/>
          <w:szCs w:val="28"/>
        </w:rPr>
        <w:t>Squeeze</w:t>
      </w:r>
      <w:r w:rsidRPr="3F19C573" w:rsidR="3F19C573">
        <w:rPr>
          <w:sz w:val="28"/>
          <w:szCs w:val="28"/>
        </w:rPr>
        <w:t xml:space="preserve"> fresh lemon juice over the salad.</w:t>
      </w:r>
    </w:p>
    <w:p w:rsidRPr="00EC16C1" w:rsidR="00EC16C1" w:rsidP="00EC16C1" w:rsidRDefault="00EC16C1" w14:paraId="1F82E1A8" w14:textId="27EBC7DE">
      <w:pPr>
        <w:spacing w:before="100" w:beforeAutospacing="1" w:after="100" w:afterAutospacing="1" w:line="24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EC16C1" w:rsidR="00EC16C1" w:rsidP="00EC16C1" w:rsidRDefault="00853557" w14:paraId="7B17A17A" w14:textId="1B5F5E40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5355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E95C89" wp14:editId="5C1EB9E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352800" cy="2514600"/>
            <wp:effectExtent l="0" t="0" r="0" b="0"/>
            <wp:wrapNone/>
            <wp:docPr id="2" name="Picture 2" descr="http://1.bp.blogspot.com/_gz0LNetxohQ/S_GoUSU8_oI/AAAAAAAAAOI/_8-1g8qZa54/s1600/Ceasar+Salad+Spring+'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gz0LNetxohQ/S_GoUSU8_oI/AAAAAAAAAOI/_8-1g8qZa54/s1600/Ceasar+Salad+Spring+'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551" w:rsidRDefault="00802551" w14:paraId="549AAF0B" w14:textId="1601058B"/>
    <w:p w:rsidR="00EB3844" w:rsidRDefault="00EB3844" w14:paraId="4D3A1E39" w14:textId="1B238C71"/>
    <w:p w:rsidR="00EB3844" w:rsidRDefault="00EB3844" w14:paraId="49A659C2" w14:textId="77777777"/>
    <w:p w:rsidR="00EB3844" w:rsidRDefault="00EB3844" w14:paraId="0DCE3448" w14:textId="77777777"/>
    <w:p w:rsidR="00EB3844" w:rsidRDefault="00EB3844" w14:paraId="3AB8689A" w14:textId="77777777"/>
    <w:p w:rsidR="00EB3844" w:rsidRDefault="00EB3844" w14:paraId="4F91A97F" w14:textId="77777777"/>
    <w:p w:rsidR="00EB3844" w:rsidRDefault="00EB3844" w14:paraId="222046E7" w14:textId="77777777"/>
    <w:p w:rsidR="00EB3844" w:rsidRDefault="00EB3844" w14:paraId="4B4CD69F" w14:textId="77777777"/>
    <w:p w:rsidR="00EB3844" w:rsidRDefault="00EB3844" w14:paraId="18E2FFB2" w14:textId="77777777"/>
    <w:sectPr w:rsidR="00EB3844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73" w:rsidP="00B81D73" w:rsidRDefault="00B81D73" w14:paraId="0BEF0844" w14:textId="77777777">
      <w:pPr>
        <w:spacing w:after="0" w:line="240" w:lineRule="auto"/>
      </w:pPr>
      <w:r>
        <w:separator/>
      </w:r>
    </w:p>
  </w:endnote>
  <w:endnote w:type="continuationSeparator" w:id="0">
    <w:p w:rsidR="00B81D73" w:rsidP="00B81D73" w:rsidRDefault="00B81D73" w14:paraId="38D131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73" w:rsidP="00B81D73" w:rsidRDefault="00B81D73" w14:paraId="21C501A5" w14:textId="77777777">
      <w:pPr>
        <w:spacing w:after="0" w:line="240" w:lineRule="auto"/>
      </w:pPr>
      <w:r>
        <w:separator/>
      </w:r>
    </w:p>
  </w:footnote>
  <w:footnote w:type="continuationSeparator" w:id="0">
    <w:p w:rsidR="00B81D73" w:rsidP="00B81D73" w:rsidRDefault="00B81D73" w14:paraId="16E5D4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73" w:rsidRDefault="00B81D73" w14:paraId="5EFEE02D" w14:textId="78D3C671">
    <w:pPr>
      <w:pStyle w:val="Header"/>
    </w:pPr>
    <w:r>
      <w:rPr/>
      <w:t xml:space="preserve">Ms. </w:t>
    </w:r>
    <w:r>
      <w:tab/>
    </w:r>
    <w:proofErr w:type="spellStart"/>
    <w:r w:rsidR="3F19C573">
      <w:rPr/>
      <w:t>Crang</w:t>
    </w:r>
    <w:r>
      <w:tab/>
    </w:r>
    <w:r>
      <w:rPr/>
      <w:t>F&amp;N</w:t>
    </w:r>
    <w:proofErr w:type="spellEnd"/>
    <w:r>
      <w:rPr/>
      <w:t xml:space="preserve"> 10G</w:t>
    </w:r>
  </w:p>
  <w:p w:rsidR="00B81D73" w:rsidRDefault="00B81D73" w14:paraId="4EE5D7CA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680"/>
    <w:multiLevelType w:val="multilevel"/>
    <w:tmpl w:val="3394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B9A28FC"/>
    <w:multiLevelType w:val="multilevel"/>
    <w:tmpl w:val="5724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65E1A"/>
    <w:multiLevelType w:val="multilevel"/>
    <w:tmpl w:val="A0D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CB34FB5"/>
    <w:multiLevelType w:val="multilevel"/>
    <w:tmpl w:val="5724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41A93"/>
    <w:multiLevelType w:val="multilevel"/>
    <w:tmpl w:val="5724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6C1F0F"/>
    <w:multiLevelType w:val="multilevel"/>
    <w:tmpl w:val="609C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C1"/>
    <w:rsid w:val="00000154"/>
    <w:rsid w:val="007D0D1B"/>
    <w:rsid w:val="00802551"/>
    <w:rsid w:val="00853557"/>
    <w:rsid w:val="00855042"/>
    <w:rsid w:val="008A63CC"/>
    <w:rsid w:val="00B81D73"/>
    <w:rsid w:val="00C706E2"/>
    <w:rsid w:val="00D760A8"/>
    <w:rsid w:val="00DE72F4"/>
    <w:rsid w:val="00E72EAF"/>
    <w:rsid w:val="00EB2A32"/>
    <w:rsid w:val="00EB3844"/>
    <w:rsid w:val="00EC16C1"/>
    <w:rsid w:val="3F19C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6273"/>
  <w15:chartTrackingRefBased/>
  <w15:docId w15:val="{8F1DE91B-90B3-4EBD-A7AE-F7453029B5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06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D7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1D73"/>
  </w:style>
  <w:style w:type="paragraph" w:styleId="Footer">
    <w:name w:val="footer"/>
    <w:basedOn w:val="Normal"/>
    <w:link w:val="FooterChar"/>
    <w:uiPriority w:val="99"/>
    <w:unhideWhenUsed/>
    <w:rsid w:val="00B81D7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1D73"/>
  </w:style>
  <w:style w:type="paragraph" w:styleId="ListParagraph">
    <w:name w:val="List Paragraph"/>
    <w:basedOn w:val="Normal"/>
    <w:uiPriority w:val="34"/>
    <w:qFormat/>
    <w:rsid w:val="0085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0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93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6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76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03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94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84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5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9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09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9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4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0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26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789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73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77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5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95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55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01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Pembina Trails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Robyn Crang</dc:creator>
  <keywords/>
  <dc:description/>
  <lastModifiedBy>Robyn Crang</lastModifiedBy>
  <revision>8</revision>
  <lastPrinted>2017-04-04T13:31:00.0000000Z</lastPrinted>
  <dcterms:created xsi:type="dcterms:W3CDTF">2017-02-02T16:22:00.0000000Z</dcterms:created>
  <dcterms:modified xsi:type="dcterms:W3CDTF">2017-04-04T20:07:36.3774262Z</dcterms:modified>
</coreProperties>
</file>