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FB4D" w14:textId="77777777" w:rsidR="00866FC8" w:rsidRPr="00836AAB" w:rsidRDefault="00836AAB" w:rsidP="00836AAB">
      <w:pPr>
        <w:spacing w:line="240" w:lineRule="auto"/>
        <w:rPr>
          <w:rFonts w:ascii="Chiller" w:eastAsia="Times New Roman" w:hAnsi="Chiller" w:cs="Arial"/>
          <w:b/>
          <w:bCs/>
          <w:sz w:val="72"/>
          <w:szCs w:val="72"/>
          <w:u w:val="single"/>
          <w:lang w:eastAsia="en-CA"/>
        </w:rPr>
      </w:pPr>
      <w:r w:rsidRPr="00836AAB">
        <w:rPr>
          <w:noProof/>
          <w:u w:val="single"/>
          <w:lang w:eastAsia="en-CA"/>
        </w:rPr>
        <w:drawing>
          <wp:anchor distT="0" distB="0" distL="114300" distR="114300" simplePos="0" relativeHeight="251659264" behindDoc="0" locked="0" layoutInCell="1" allowOverlap="1" wp14:anchorId="69F82C60" wp14:editId="70CB442D">
            <wp:simplePos x="0" y="0"/>
            <wp:positionH relativeFrom="column">
              <wp:posOffset>4124960</wp:posOffset>
            </wp:positionH>
            <wp:positionV relativeFrom="paragraph">
              <wp:posOffset>-308477</wp:posOffset>
            </wp:positionV>
            <wp:extent cx="1957070" cy="2026249"/>
            <wp:effectExtent l="0" t="0" r="5080" b="0"/>
            <wp:wrapNone/>
            <wp:docPr id="2" name="Picture 2" descr="http://onelittleproject.com/wp-content/uploads/2016/10/DSC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elittleproject.com/wp-content/uploads/2016/10/DSC_2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21" b="1"/>
                    <a:stretch/>
                  </pic:blipFill>
                  <pic:spPr bwMode="auto">
                    <a:xfrm>
                      <a:off x="0" y="0"/>
                      <a:ext cx="1957070" cy="20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C8" w:rsidRPr="00836AAB">
        <w:rPr>
          <w:rFonts w:ascii="Chiller" w:eastAsia="Times New Roman" w:hAnsi="Chiller" w:cs="Arial"/>
          <w:b/>
          <w:bCs/>
          <w:sz w:val="72"/>
          <w:szCs w:val="72"/>
          <w:u w:val="single"/>
          <w:lang w:eastAsia="en-CA"/>
        </w:rPr>
        <w:t xml:space="preserve">Rice </w:t>
      </w:r>
      <w:proofErr w:type="spellStart"/>
      <w:r w:rsidR="00866FC8" w:rsidRPr="00836AAB">
        <w:rPr>
          <w:rFonts w:ascii="Chiller" w:eastAsia="Times New Roman" w:hAnsi="Chiller" w:cs="Arial"/>
          <w:b/>
          <w:bCs/>
          <w:sz w:val="72"/>
          <w:szCs w:val="72"/>
          <w:u w:val="single"/>
          <w:lang w:eastAsia="en-CA"/>
        </w:rPr>
        <w:t>Krispie</w:t>
      </w:r>
      <w:proofErr w:type="spellEnd"/>
      <w:r w:rsidR="00866FC8" w:rsidRPr="00836AAB">
        <w:rPr>
          <w:rFonts w:ascii="Chiller" w:eastAsia="Times New Roman" w:hAnsi="Chiller" w:cs="Arial"/>
          <w:b/>
          <w:bCs/>
          <w:sz w:val="72"/>
          <w:szCs w:val="72"/>
          <w:u w:val="single"/>
          <w:lang w:eastAsia="en-CA"/>
        </w:rPr>
        <w:t xml:space="preserve"> </w:t>
      </w:r>
      <w:r w:rsidRPr="00836AAB">
        <w:rPr>
          <w:rFonts w:ascii="Chiller" w:eastAsia="Times New Roman" w:hAnsi="Chiller" w:cs="Arial"/>
          <w:b/>
          <w:bCs/>
          <w:sz w:val="72"/>
          <w:szCs w:val="72"/>
          <w:u w:val="single"/>
          <w:lang w:eastAsia="en-CA"/>
        </w:rPr>
        <w:t>Pumpkin Treats</w:t>
      </w:r>
    </w:p>
    <w:p w14:paraId="378BC40A" w14:textId="77777777" w:rsidR="00866FC8" w:rsidRDefault="00866FC8" w:rsidP="00866FC8">
      <w:pPr>
        <w:spacing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en-CA"/>
        </w:rPr>
      </w:pPr>
    </w:p>
    <w:p w14:paraId="07EC9245" w14:textId="77777777" w:rsidR="00866FC8" w:rsidRPr="00866FC8" w:rsidRDefault="00866FC8" w:rsidP="00836AAB">
      <w:pPr>
        <w:spacing w:line="240" w:lineRule="auto"/>
        <w:rPr>
          <w:rFonts w:ascii="Arial" w:eastAsia="Times New Roman" w:hAnsi="Arial" w:cs="Arial"/>
          <w:b/>
          <w:bCs/>
          <w:sz w:val="34"/>
          <w:szCs w:val="34"/>
          <w:lang w:eastAsia="en-CA"/>
        </w:rPr>
      </w:pPr>
      <w:r w:rsidRPr="00866FC8">
        <w:rPr>
          <w:rFonts w:ascii="Arial" w:eastAsia="Times New Roman" w:hAnsi="Arial" w:cs="Arial"/>
          <w:b/>
          <w:bCs/>
          <w:sz w:val="34"/>
          <w:szCs w:val="34"/>
          <w:lang w:eastAsia="en-CA"/>
        </w:rPr>
        <w:t>Ingredients</w:t>
      </w:r>
    </w:p>
    <w:p w14:paraId="19B4245B" w14:textId="77777777" w:rsidR="00866FC8" w:rsidRPr="00836AAB" w:rsidRDefault="00866FC8" w:rsidP="00836AAB">
      <w:pPr>
        <w:pStyle w:val="ListParagraph"/>
        <w:numPr>
          <w:ilvl w:val="0"/>
          <w:numId w:val="3"/>
        </w:numPr>
        <w:spacing w:before="100" w:beforeAutospacing="1" w:after="0"/>
        <w:ind w:left="142" w:firstLine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40 ml 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(2 </w:t>
      </w:r>
      <w:proofErr w:type="spellStart"/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Tbsp</w:t>
      </w:r>
      <w:proofErr w:type="spellEnd"/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+ 2 tsp) 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butter</w:t>
      </w:r>
    </w:p>
    <w:p w14:paraId="2EE36EE2" w14:textId="77777777" w:rsidR="00866FC8" w:rsidRPr="00836AAB" w:rsidRDefault="00836AAB" w:rsidP="00836AAB">
      <w:pPr>
        <w:pStyle w:val="ListParagraph"/>
        <w:numPr>
          <w:ilvl w:val="0"/>
          <w:numId w:val="3"/>
        </w:numPr>
        <w:spacing w:before="100" w:beforeAutospacing="1" w:after="0"/>
        <w:ind w:left="142" w:firstLine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25 large marshmallows</w:t>
      </w:r>
    </w:p>
    <w:p w14:paraId="662193F0" w14:textId="77777777" w:rsidR="00866FC8" w:rsidRPr="00836AAB" w:rsidRDefault="00866FC8" w:rsidP="00836AAB">
      <w:pPr>
        <w:pStyle w:val="ListParagraph"/>
        <w:numPr>
          <w:ilvl w:val="0"/>
          <w:numId w:val="3"/>
        </w:numPr>
        <w:spacing w:before="100" w:beforeAutospacing="1" w:after="0"/>
        <w:ind w:left="142" w:firstLine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4 cups 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(1 L) 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Rice </w:t>
      </w:r>
      <w:proofErr w:type="spellStart"/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Krispies</w:t>
      </w:r>
      <w:proofErr w:type="spellEnd"/>
    </w:p>
    <w:p w14:paraId="3135551A" w14:textId="77777777" w:rsidR="00866FC8" w:rsidRPr="00836AAB" w:rsidRDefault="00866FC8" w:rsidP="00836AAB">
      <w:pPr>
        <w:pStyle w:val="ListParagraph"/>
        <w:numPr>
          <w:ilvl w:val="0"/>
          <w:numId w:val="3"/>
        </w:numPr>
        <w:spacing w:before="100" w:beforeAutospacing="1" w:after="0"/>
        <w:ind w:left="142" w:firstLine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Red &amp; Yellow Liquid Food Coloring</w:t>
      </w:r>
    </w:p>
    <w:p w14:paraId="660E8409" w14:textId="77777777" w:rsidR="00866FC8" w:rsidRPr="00836AAB" w:rsidRDefault="00866FC8" w:rsidP="00836AAB">
      <w:pPr>
        <w:pStyle w:val="ListParagraph"/>
        <w:numPr>
          <w:ilvl w:val="0"/>
          <w:numId w:val="3"/>
        </w:numPr>
        <w:spacing w:before="100" w:beforeAutospacing="1" w:after="0"/>
        <w:ind w:left="142" w:firstLine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Mini </w:t>
      </w:r>
      <w:proofErr w:type="spellStart"/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Rolos</w:t>
      </w:r>
      <w:proofErr w:type="spellEnd"/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(or other chocolate to represent the stems)</w:t>
      </w:r>
    </w:p>
    <w:p w14:paraId="55EC32F2" w14:textId="77777777" w:rsidR="00866FC8" w:rsidRPr="00836AAB" w:rsidRDefault="00866FC8" w:rsidP="00836AAB">
      <w:pPr>
        <w:pStyle w:val="ListParagraph"/>
        <w:numPr>
          <w:ilvl w:val="0"/>
          <w:numId w:val="3"/>
        </w:numPr>
        <w:spacing w:before="100" w:beforeAutospacing="1" w:after="0"/>
        <w:ind w:left="142" w:firstLine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Green M&amp;M's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(or other green candy to represent the leaves)</w:t>
      </w:r>
    </w:p>
    <w:p w14:paraId="616B5A69" w14:textId="77777777" w:rsidR="00866FC8" w:rsidRPr="00836AAB" w:rsidRDefault="00836AAB" w:rsidP="00836AAB">
      <w:pPr>
        <w:pStyle w:val="ListParagraph"/>
        <w:numPr>
          <w:ilvl w:val="0"/>
          <w:numId w:val="3"/>
        </w:numPr>
        <w:spacing w:before="100" w:beforeAutospacing="1" w:after="150"/>
        <w:ind w:left="142" w:firstLine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Cooking oil </w:t>
      </w:r>
    </w:p>
    <w:p w14:paraId="6E784895" w14:textId="77777777" w:rsidR="00866FC8" w:rsidRDefault="00866FC8" w:rsidP="00866FC8">
      <w:pPr>
        <w:spacing w:line="240" w:lineRule="auto"/>
        <w:jc w:val="right"/>
        <w:rPr>
          <w:rFonts w:ascii="Arial" w:eastAsia="Times New Roman" w:hAnsi="Arial" w:cs="Arial"/>
          <w:b/>
          <w:bCs/>
          <w:color w:val="666666"/>
          <w:sz w:val="34"/>
          <w:szCs w:val="34"/>
          <w:lang w:eastAsia="en-CA"/>
        </w:rPr>
      </w:pPr>
    </w:p>
    <w:p w14:paraId="17855F30" w14:textId="77777777" w:rsidR="00866FC8" w:rsidRPr="00866FC8" w:rsidRDefault="00836AAB" w:rsidP="00836AAB">
      <w:pPr>
        <w:spacing w:line="240" w:lineRule="auto"/>
        <w:rPr>
          <w:rFonts w:ascii="Arial" w:eastAsia="Times New Roman" w:hAnsi="Arial" w:cs="Arial"/>
          <w:b/>
          <w:bCs/>
          <w:sz w:val="34"/>
          <w:szCs w:val="34"/>
          <w:lang w:eastAsia="en-CA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en-CA"/>
        </w:rPr>
        <w:t>Directions</w:t>
      </w:r>
    </w:p>
    <w:p w14:paraId="72A16D01" w14:textId="77777777" w:rsidR="00836AAB" w:rsidRPr="00836AAB" w:rsidRDefault="00866FC8" w:rsidP="00836AAB">
      <w:pPr>
        <w:pStyle w:val="ListParagraph"/>
        <w:numPr>
          <w:ilvl w:val="0"/>
          <w:numId w:val="4"/>
        </w:numPr>
        <w:spacing w:before="100" w:beforeAutospacing="1" w:after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In a large pot, melt the butter over </w:t>
      </w:r>
      <w:r w:rsidRPr="00836AAB">
        <w:rPr>
          <w:rFonts w:asciiTheme="majorHAnsi" w:eastAsia="Times New Roman" w:hAnsiTheme="majorHAnsi" w:cs="Arial"/>
          <w:b/>
          <w:sz w:val="28"/>
          <w:szCs w:val="28"/>
          <w:lang w:eastAsia="en-CA"/>
        </w:rPr>
        <w:t>low heat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(#3).</w:t>
      </w:r>
    </w:p>
    <w:p w14:paraId="35DFC4E3" w14:textId="77777777" w:rsidR="00866FC8" w:rsidRPr="00836AAB" w:rsidRDefault="00866FC8" w:rsidP="00866FC8">
      <w:pPr>
        <w:numPr>
          <w:ilvl w:val="0"/>
          <w:numId w:val="4"/>
        </w:numPr>
        <w:spacing w:before="100" w:beforeAutospacing="1" w:after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Add the marshmallows and stir until completely melted and combined with the butter.</w:t>
      </w:r>
    </w:p>
    <w:p w14:paraId="64910650" w14:textId="77777777" w:rsidR="00866FC8" w:rsidRPr="00836AAB" w:rsidRDefault="00836AAB" w:rsidP="00866FC8">
      <w:pPr>
        <w:numPr>
          <w:ilvl w:val="0"/>
          <w:numId w:val="4"/>
        </w:numPr>
        <w:spacing w:before="100" w:beforeAutospacing="1" w:after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Remove from</w:t>
      </w:r>
      <w:r w:rsidR="00866FC8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heat. Add 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8 drops</w:t>
      </w:r>
      <w:r w:rsidR="00866FC8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of yellow food colouring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and stir. T</w:t>
      </w:r>
      <w:r w:rsidR="00866FC8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hen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,</w:t>
      </w:r>
      <w:r w:rsidR="00866FC8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add 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2 </w:t>
      </w:r>
      <w:r w:rsidR="00866FC8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red food colouring one drop at a time, </w:t>
      </w:r>
      <w:bookmarkStart w:id="0" w:name="_GoBack"/>
      <w:bookmarkEnd w:id="0"/>
      <w:r w:rsidR="00866FC8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mixing as you go. 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Mix well until food colouring is evenly distributed.</w:t>
      </w:r>
    </w:p>
    <w:p w14:paraId="2AAC20B4" w14:textId="77777777" w:rsidR="00866FC8" w:rsidRPr="00836AAB" w:rsidRDefault="00866FC8" w:rsidP="00866FC8">
      <w:pPr>
        <w:numPr>
          <w:ilvl w:val="0"/>
          <w:numId w:val="4"/>
        </w:numPr>
        <w:spacing w:before="100" w:beforeAutospacing="1" w:after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Add the Rice Krispies and stir to combine.</w:t>
      </w:r>
    </w:p>
    <w:p w14:paraId="286F539D" w14:textId="77777777" w:rsidR="00866FC8" w:rsidRPr="00836AAB" w:rsidRDefault="00866FC8" w:rsidP="00866FC8">
      <w:pPr>
        <w:numPr>
          <w:ilvl w:val="0"/>
          <w:numId w:val="4"/>
        </w:numPr>
        <w:spacing w:before="100" w:beforeAutospacing="1" w:after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Coat your hands with a generous amount of cooking oil, and roll the Rice </w:t>
      </w:r>
      <w:proofErr w:type="spellStart"/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Krispie</w:t>
      </w:r>
      <w:proofErr w:type="spellEnd"/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mixture into small balls. Set on parchment paper. </w:t>
      </w:r>
    </w:p>
    <w:p w14:paraId="51E766AE" w14:textId="77777777" w:rsidR="00866FC8" w:rsidRPr="00836AAB" w:rsidRDefault="00866FC8" w:rsidP="00866FC8">
      <w:pPr>
        <w:numPr>
          <w:ilvl w:val="0"/>
          <w:numId w:val="4"/>
        </w:numPr>
        <w:spacing w:before="100" w:beforeAutospacing="1" w:after="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While the balls are still warm, gently press a 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chocolate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into the top of each pumpkin for the stem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, and add a green candy 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beside it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,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as the leaf. (Tip: If the pumpkins cool before you're finished, use the end of 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an apple corer</w:t>
      </w: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to make a small indent in the top for the chocolate to sit in.)</w:t>
      </w:r>
    </w:p>
    <w:p w14:paraId="355B0757" w14:textId="77777777" w:rsidR="00D76199" w:rsidRPr="00836AAB" w:rsidRDefault="00866FC8" w:rsidP="00836AAB">
      <w:pPr>
        <w:numPr>
          <w:ilvl w:val="0"/>
          <w:numId w:val="4"/>
        </w:numPr>
        <w:spacing w:before="100" w:beforeAutospacing="1" w:after="150"/>
        <w:rPr>
          <w:rFonts w:asciiTheme="majorHAnsi" w:eastAsia="Times New Roman" w:hAnsiTheme="majorHAnsi" w:cs="Arial"/>
          <w:sz w:val="28"/>
          <w:szCs w:val="28"/>
          <w:lang w:eastAsia="en-CA"/>
        </w:rPr>
      </w:pPr>
      <w:r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>Allow to cool until firm.</w:t>
      </w:r>
      <w:r w:rsidR="00836AAB" w:rsidRPr="00836AAB">
        <w:rPr>
          <w:rFonts w:asciiTheme="majorHAnsi" w:eastAsia="Times New Roman" w:hAnsiTheme="majorHAnsi" w:cs="Arial"/>
          <w:sz w:val="28"/>
          <w:szCs w:val="28"/>
          <w:lang w:eastAsia="en-CA"/>
        </w:rPr>
        <w:t xml:space="preserve"> Enjoy!</w:t>
      </w:r>
    </w:p>
    <w:sectPr w:rsidR="00D76199" w:rsidRPr="00836AAB" w:rsidSect="00866FC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5CBE"/>
    <w:multiLevelType w:val="multilevel"/>
    <w:tmpl w:val="5A2C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21239"/>
    <w:multiLevelType w:val="hybridMultilevel"/>
    <w:tmpl w:val="8C3C548C"/>
    <w:lvl w:ilvl="0" w:tplc="10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3FDE7275"/>
    <w:multiLevelType w:val="multilevel"/>
    <w:tmpl w:val="60B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71F17"/>
    <w:multiLevelType w:val="multilevel"/>
    <w:tmpl w:val="A42E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C8"/>
    <w:rsid w:val="000033E1"/>
    <w:rsid w:val="005957FC"/>
    <w:rsid w:val="00836AAB"/>
    <w:rsid w:val="00866FC8"/>
    <w:rsid w:val="00CC0985"/>
    <w:rsid w:val="00D76199"/>
    <w:rsid w:val="00DB15F8"/>
    <w:rsid w:val="00DD17EF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78E8"/>
  <w15:docId w15:val="{DFADBCD6-96AD-42CD-BFEB-E0F10865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Chase</dc:creator>
  <cp:lastModifiedBy>Robyn Crang</cp:lastModifiedBy>
  <cp:revision>2</cp:revision>
  <dcterms:created xsi:type="dcterms:W3CDTF">2017-10-24T03:11:00Z</dcterms:created>
  <dcterms:modified xsi:type="dcterms:W3CDTF">2017-10-24T03:11:00Z</dcterms:modified>
</cp:coreProperties>
</file>