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22" w:rsidRPr="00E63E1B" w:rsidRDefault="008D1847" w:rsidP="008D1847">
      <w:pPr>
        <w:jc w:val="center"/>
        <w:rPr>
          <w:b/>
          <w:sz w:val="32"/>
          <w:u w:val="single"/>
        </w:rPr>
      </w:pPr>
      <w:r w:rsidRPr="00E63E1B">
        <w:rPr>
          <w:b/>
          <w:sz w:val="32"/>
          <w:u w:val="single"/>
        </w:rPr>
        <w:t>Sushi</w:t>
      </w:r>
    </w:p>
    <w:p w:rsidR="00D14862" w:rsidRDefault="00D14862" w:rsidP="00F26244">
      <w:pPr>
        <w:tabs>
          <w:tab w:val="left" w:pos="2694"/>
          <w:tab w:val="left" w:pos="4820"/>
          <w:tab w:val="left" w:pos="7797"/>
        </w:tabs>
        <w:spacing w:after="0"/>
      </w:pPr>
      <w:r>
        <w:t>Sticky (Sushi) Rice</w:t>
      </w:r>
      <w:r>
        <w:tab/>
      </w:r>
      <w:r w:rsidR="00E53CB2">
        <w:t xml:space="preserve">375ml </w:t>
      </w:r>
      <w:r w:rsidR="00F26244">
        <w:t>(</w:t>
      </w:r>
      <w:r>
        <w:t>1 ½ cups</w:t>
      </w:r>
      <w:r w:rsidR="00F26244">
        <w:t>)</w:t>
      </w:r>
      <w:r w:rsidR="00F26244">
        <w:tab/>
        <w:t>Bamboo mats</w:t>
      </w:r>
      <w:r w:rsidR="00F26244">
        <w:tab/>
        <w:t>2</w:t>
      </w:r>
    </w:p>
    <w:p w:rsidR="00D14862" w:rsidRDefault="00D14862" w:rsidP="00F26244">
      <w:pPr>
        <w:tabs>
          <w:tab w:val="left" w:pos="2694"/>
          <w:tab w:val="left" w:pos="4820"/>
          <w:tab w:val="left" w:pos="7797"/>
        </w:tabs>
        <w:spacing w:after="0"/>
      </w:pPr>
      <w:r>
        <w:t>Water</w:t>
      </w:r>
      <w:r>
        <w:tab/>
      </w:r>
      <w:r w:rsidR="00E53CB2">
        <w:t xml:space="preserve">560 ml </w:t>
      </w:r>
      <w:r w:rsidR="00F26244">
        <w:t>(</w:t>
      </w:r>
      <w:r>
        <w:t xml:space="preserve">2 </w:t>
      </w:r>
      <w:r w:rsidR="00E53CB2">
        <w:t xml:space="preserve">¼ </w:t>
      </w:r>
      <w:r>
        <w:t>cups</w:t>
      </w:r>
      <w:r w:rsidR="00F26244">
        <w:t>)</w:t>
      </w:r>
      <w:r w:rsidR="00F26244">
        <w:tab/>
        <w:t xml:space="preserve">Nori (Seaweed Sheets) </w:t>
      </w:r>
      <w:r w:rsidR="00F26244">
        <w:tab/>
        <w:t>4</w:t>
      </w:r>
    </w:p>
    <w:p w:rsidR="00D14862" w:rsidRDefault="00D14862" w:rsidP="00F26244">
      <w:pPr>
        <w:tabs>
          <w:tab w:val="left" w:pos="2694"/>
          <w:tab w:val="left" w:pos="4820"/>
          <w:tab w:val="left" w:pos="7797"/>
        </w:tabs>
        <w:spacing w:after="0"/>
      </w:pPr>
      <w:r>
        <w:t>Rice Vinegar</w:t>
      </w:r>
      <w:r>
        <w:tab/>
      </w:r>
      <w:r w:rsidR="00E53CB2">
        <w:t xml:space="preserve">60ml </w:t>
      </w:r>
      <w:r w:rsidR="00F26244">
        <w:t>(</w:t>
      </w:r>
      <w:r>
        <w:t>¼ cup</w:t>
      </w:r>
      <w:r w:rsidR="00F26244">
        <w:t>)</w:t>
      </w:r>
      <w:r w:rsidR="00F26244">
        <w:tab/>
        <w:t>Pickled Ginger</w:t>
      </w:r>
      <w:r w:rsidR="00F26244">
        <w:tab/>
      </w:r>
    </w:p>
    <w:p w:rsidR="00D14862" w:rsidRDefault="00D14862" w:rsidP="00F26244">
      <w:pPr>
        <w:tabs>
          <w:tab w:val="left" w:pos="2694"/>
          <w:tab w:val="left" w:pos="4820"/>
          <w:tab w:val="left" w:pos="7797"/>
        </w:tabs>
        <w:spacing w:after="0"/>
      </w:pPr>
      <w:r>
        <w:t>Sugar</w:t>
      </w:r>
      <w:r>
        <w:tab/>
      </w:r>
      <w:r w:rsidR="00E53CB2">
        <w:t xml:space="preserve">15ml </w:t>
      </w:r>
      <w:r w:rsidR="00F26244">
        <w:t xml:space="preserve">(1 </w:t>
      </w:r>
      <w:proofErr w:type="spellStart"/>
      <w:r w:rsidR="00F26244">
        <w:t>T</w:t>
      </w:r>
      <w:r>
        <w:t>bsp</w:t>
      </w:r>
      <w:proofErr w:type="spellEnd"/>
      <w:r w:rsidR="00F26244">
        <w:t>)</w:t>
      </w:r>
      <w:r w:rsidR="00F26244">
        <w:tab/>
        <w:t>Soy Sauce</w:t>
      </w:r>
    </w:p>
    <w:p w:rsidR="00E53CB2" w:rsidRDefault="00D14862" w:rsidP="00F26244">
      <w:pPr>
        <w:tabs>
          <w:tab w:val="left" w:pos="2694"/>
          <w:tab w:val="left" w:pos="4820"/>
          <w:tab w:val="left" w:pos="7797"/>
        </w:tabs>
        <w:spacing w:after="0"/>
      </w:pPr>
      <w:r>
        <w:t>Salt</w:t>
      </w:r>
      <w:r>
        <w:tab/>
      </w:r>
      <w:r w:rsidR="00E53CB2">
        <w:t xml:space="preserve">5ml </w:t>
      </w:r>
      <w:r w:rsidR="00F26244">
        <w:t>(1 t</w:t>
      </w:r>
      <w:r>
        <w:t>sp</w:t>
      </w:r>
      <w:r w:rsidR="00F26244">
        <w:t>)</w:t>
      </w:r>
      <w:r w:rsidR="00F26244">
        <w:tab/>
      </w:r>
      <w:proofErr w:type="spellStart"/>
      <w:r w:rsidR="00F26244">
        <w:t>Sriracha</w:t>
      </w:r>
      <w:proofErr w:type="spellEnd"/>
      <w:r w:rsidR="00F26244">
        <w:t xml:space="preserve"> Sauce</w:t>
      </w:r>
    </w:p>
    <w:p w:rsidR="00F26244" w:rsidRPr="00D14862" w:rsidRDefault="00F26244" w:rsidP="00F26244">
      <w:pPr>
        <w:tabs>
          <w:tab w:val="left" w:pos="340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6244" w:rsidTr="00F26244">
        <w:tc>
          <w:tcPr>
            <w:tcW w:w="4788" w:type="dxa"/>
          </w:tcPr>
          <w:p w:rsidR="00F26244" w:rsidRPr="00F26244" w:rsidRDefault="00F26244" w:rsidP="00F26244">
            <w:pPr>
              <w:rPr>
                <w:b/>
              </w:rPr>
            </w:pPr>
            <w:r>
              <w:rPr>
                <w:b/>
              </w:rPr>
              <w:t>Rice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1"/>
              </w:numPr>
            </w:pPr>
            <w:r>
              <w:t>Rinse the sticky rice under cold water in a fine sieve until liquid underneath runs clear, not cloudy.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1"/>
              </w:numPr>
            </w:pPr>
            <w:r>
              <w:t>Combine sticky rice and water in a large pot and bring to a boil on high heat (8), uncovered.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1"/>
              </w:numPr>
            </w:pPr>
            <w:r>
              <w:t xml:space="preserve">Once water begins to boil, reduce heat to </w:t>
            </w:r>
            <w:r>
              <w:rPr>
                <w:b/>
              </w:rPr>
              <w:t>LOW</w:t>
            </w:r>
            <w:r>
              <w:t xml:space="preserve"> (2) and cover pot with lid. Let simmer for </w:t>
            </w:r>
            <w:r>
              <w:rPr>
                <w:b/>
              </w:rPr>
              <w:t xml:space="preserve">12 MINS </w:t>
            </w:r>
            <w:r>
              <w:t>or until water is boiled away and the rice is soft. Taste the rice before removing from heat.</w:t>
            </w:r>
          </w:p>
          <w:p w:rsidR="00F26244" w:rsidRDefault="00F26244" w:rsidP="00D14862"/>
        </w:tc>
        <w:tc>
          <w:tcPr>
            <w:tcW w:w="4788" w:type="dxa"/>
          </w:tcPr>
          <w:p w:rsidR="00F26244" w:rsidRPr="00F26244" w:rsidRDefault="00F26244" w:rsidP="00F26244">
            <w:pPr>
              <w:rPr>
                <w:b/>
              </w:rPr>
            </w:pPr>
            <w:r w:rsidRPr="00F26244">
              <w:rPr>
                <w:b/>
              </w:rPr>
              <w:t>Vinegar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2"/>
              </w:numPr>
              <w:ind w:left="599"/>
            </w:pPr>
            <w:r>
              <w:t>C</w:t>
            </w:r>
            <w:r>
              <w:t xml:space="preserve">ombine vinegar, sugar, and salt in a small pot and put on medium heat (5). 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2"/>
              </w:numPr>
              <w:ind w:left="599"/>
            </w:pPr>
            <w:r>
              <w:t xml:space="preserve">Stir constantly until salt and sugar dissolve and then remove from heat. </w:t>
            </w:r>
          </w:p>
          <w:p w:rsidR="00F26244" w:rsidRDefault="00F26244" w:rsidP="00D14862"/>
        </w:tc>
      </w:tr>
      <w:tr w:rsidR="00F26244" w:rsidTr="003B6D9A">
        <w:tc>
          <w:tcPr>
            <w:tcW w:w="9576" w:type="dxa"/>
            <w:gridSpan w:val="2"/>
          </w:tcPr>
          <w:p w:rsidR="00F26244" w:rsidRDefault="00F26244" w:rsidP="00D14862">
            <w:pPr>
              <w:rPr>
                <w:b/>
              </w:rPr>
            </w:pPr>
            <w:r>
              <w:rPr>
                <w:b/>
              </w:rPr>
              <w:t>Making the sushi rice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3"/>
              </w:numPr>
            </w:pPr>
            <w:r>
              <w:t>Put the rice in a large plastic mixing bowl. Do not scrape the stuck-on rice at the bottom of the pot, as it will be too cooked to use.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3"/>
              </w:numPr>
            </w:pPr>
            <w:r>
              <w:t>Pour the vinegar mixture over the rice.</w:t>
            </w:r>
          </w:p>
          <w:p w:rsidR="00F26244" w:rsidRDefault="00F26244" w:rsidP="00F26244">
            <w:pPr>
              <w:pStyle w:val="ListParagraph"/>
              <w:numPr>
                <w:ilvl w:val="0"/>
                <w:numId w:val="3"/>
              </w:numPr>
            </w:pPr>
            <w:r>
              <w:t xml:space="preserve">Using a rubber spatula, cut and fold the rice to mix in the vinegar evenly. </w:t>
            </w:r>
          </w:p>
          <w:p w:rsidR="00F26244" w:rsidRPr="00F26244" w:rsidRDefault="00F26244" w:rsidP="00F26244">
            <w:pPr>
              <w:pStyle w:val="ListParagraph"/>
              <w:numPr>
                <w:ilvl w:val="0"/>
                <w:numId w:val="3"/>
              </w:numPr>
            </w:pPr>
            <w:r>
              <w:t xml:space="preserve">Cover the rice with a damp towel, and allow </w:t>
            </w:r>
            <w:proofErr w:type="gramStart"/>
            <w:r>
              <w:t>to cool</w:t>
            </w:r>
            <w:proofErr w:type="gramEnd"/>
            <w:r>
              <w:t>.</w:t>
            </w:r>
            <w:bookmarkStart w:id="0" w:name="_GoBack"/>
            <w:bookmarkEnd w:id="0"/>
          </w:p>
          <w:p w:rsidR="00F26244" w:rsidRDefault="00F26244" w:rsidP="00D14862"/>
        </w:tc>
      </w:tr>
      <w:tr w:rsidR="00F26244" w:rsidTr="003B6D9A">
        <w:tc>
          <w:tcPr>
            <w:tcW w:w="9576" w:type="dxa"/>
            <w:gridSpan w:val="2"/>
          </w:tcPr>
          <w:p w:rsidR="00F26244" w:rsidRDefault="00F26244" w:rsidP="00D14862">
            <w:pPr>
              <w:rPr>
                <w:b/>
              </w:rPr>
            </w:pPr>
            <w:r>
              <w:rPr>
                <w:b/>
              </w:rPr>
              <w:t>Fillings</w:t>
            </w:r>
          </w:p>
          <w:p w:rsidR="00F26244" w:rsidRDefault="00365E31" w:rsidP="00F26244">
            <w:pPr>
              <w:pStyle w:val="ListParagraph"/>
              <w:numPr>
                <w:ilvl w:val="0"/>
                <w:numId w:val="4"/>
              </w:numPr>
            </w:pPr>
            <w:r>
              <w:t>Clean your vegetables well.</w:t>
            </w:r>
          </w:p>
          <w:p w:rsidR="00365E31" w:rsidRDefault="00365E31" w:rsidP="00F26244">
            <w:pPr>
              <w:pStyle w:val="ListParagraph"/>
              <w:numPr>
                <w:ilvl w:val="0"/>
                <w:numId w:val="4"/>
              </w:numPr>
            </w:pPr>
            <w:r>
              <w:t>Julienne (cut into thin matchsticks) your vegetables and other fillings.</w:t>
            </w:r>
          </w:p>
          <w:p w:rsidR="00365E31" w:rsidRPr="00F26244" w:rsidRDefault="00365E31" w:rsidP="00F26244">
            <w:pPr>
              <w:pStyle w:val="ListParagraph"/>
              <w:numPr>
                <w:ilvl w:val="0"/>
                <w:numId w:val="4"/>
              </w:numPr>
            </w:pPr>
            <w:r>
              <w:t>Set aside until rice is ready.</w:t>
            </w:r>
          </w:p>
        </w:tc>
      </w:tr>
    </w:tbl>
    <w:p w:rsidR="00D14862" w:rsidRDefault="00D14862" w:rsidP="00D14862">
      <w:pPr>
        <w:rPr>
          <w:b/>
        </w:rPr>
      </w:pPr>
    </w:p>
    <w:p w:rsidR="009D39AA" w:rsidRDefault="00C61CE1" w:rsidP="00D14862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C790625" wp14:editId="39ED71CA">
            <wp:simplePos x="0" y="0"/>
            <wp:positionH relativeFrom="column">
              <wp:posOffset>3048635</wp:posOffset>
            </wp:positionH>
            <wp:positionV relativeFrom="paragraph">
              <wp:posOffset>185420</wp:posOffset>
            </wp:positionV>
            <wp:extent cx="2748280" cy="2060575"/>
            <wp:effectExtent l="952" t="0" r="0" b="0"/>
            <wp:wrapNone/>
            <wp:docPr id="1" name="Picture 1" descr="C:\Users\jerch\OneDrive\Pictures\Sushi Picture for Robyn\Sushi Photos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ch\OneDrive\Pictures\Sushi Picture for Robyn\Sushi Photos\IMG_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828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5FD92C0" wp14:editId="5BF3A11F">
            <wp:simplePos x="0" y="0"/>
            <wp:positionH relativeFrom="column">
              <wp:posOffset>136306</wp:posOffset>
            </wp:positionH>
            <wp:positionV relativeFrom="paragraph">
              <wp:posOffset>204164</wp:posOffset>
            </wp:positionV>
            <wp:extent cx="2734053" cy="2050363"/>
            <wp:effectExtent l="0" t="952" r="8572" b="8573"/>
            <wp:wrapNone/>
            <wp:docPr id="2" name="Picture 2" descr="C:\Users\jerch\OneDrive\Pictures\Sushi Picture for Robyn\Sushi Photos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ch\OneDrive\Pictures\Sushi Picture for Robyn\Sushi Photos\IMG_0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2486" cy="20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AA" w:rsidRDefault="009D39AA" w:rsidP="00D14862"/>
    <w:p w:rsidR="00365E31" w:rsidRDefault="00365E31" w:rsidP="00D14862"/>
    <w:p w:rsidR="00365E31" w:rsidRDefault="00365E31" w:rsidP="00D14862"/>
    <w:p w:rsidR="00365E31" w:rsidRDefault="00365E31" w:rsidP="00D14862"/>
    <w:p w:rsidR="00365E31" w:rsidRDefault="00365E31" w:rsidP="00D14862"/>
    <w:p w:rsidR="00365E31" w:rsidRDefault="00365E31" w:rsidP="00D14862"/>
    <w:p w:rsidR="00365E31" w:rsidRDefault="00365E31" w:rsidP="00D14862">
      <w:pPr>
        <w:rPr>
          <w:b/>
        </w:rPr>
      </w:pPr>
      <w:r>
        <w:rPr>
          <w:b/>
        </w:rPr>
        <w:lastRenderedPageBreak/>
        <w:t>Rolling your sushi</w:t>
      </w:r>
    </w:p>
    <w:p w:rsidR="00365E31" w:rsidRDefault="00365E31" w:rsidP="00365E31">
      <w:pPr>
        <w:pStyle w:val="ListParagraph"/>
        <w:numPr>
          <w:ilvl w:val="0"/>
          <w:numId w:val="5"/>
        </w:numPr>
      </w:pPr>
      <w:r>
        <w:t>Place one Nori on a bamboo mat, with the shiny side down.</w:t>
      </w:r>
    </w:p>
    <w:p w:rsidR="00365E31" w:rsidRDefault="00365E31" w:rsidP="009D39AA">
      <w:pPr>
        <w:pStyle w:val="ListParagraph"/>
        <w:numPr>
          <w:ilvl w:val="0"/>
          <w:numId w:val="5"/>
        </w:numPr>
      </w:pPr>
      <w:r>
        <w:t>With wet fingertips, grab a fistful of rice, and begin to cover the Nori with rice. Leave a ¾ inch (2 cm) space at the top of your Nori.</w:t>
      </w:r>
      <w:r w:rsidR="009D39AA">
        <w:t xml:space="preserve"> Wet</w:t>
      </w:r>
      <w:r>
        <w:t xml:space="preserve"> your fingertips if the rice starts to stick. Do not pat the rice down.</w:t>
      </w:r>
    </w:p>
    <w:p w:rsidR="00365E31" w:rsidRDefault="00365E31" w:rsidP="00365E31">
      <w:pPr>
        <w:pStyle w:val="ListParagraph"/>
        <w:numPr>
          <w:ilvl w:val="0"/>
          <w:numId w:val="5"/>
        </w:numPr>
      </w:pPr>
      <w:r>
        <w:t>Place your fillings down the centre.</w:t>
      </w:r>
    </w:p>
    <w:p w:rsidR="00365E31" w:rsidRDefault="00365E31" w:rsidP="00365E31">
      <w:pPr>
        <w:pStyle w:val="ListParagraph"/>
        <w:numPr>
          <w:ilvl w:val="0"/>
          <w:numId w:val="5"/>
        </w:numPr>
      </w:pPr>
      <w:r>
        <w:t>Grasp the bamboo mat with your thumbs, holding the filling in place with your fingers.</w:t>
      </w:r>
    </w:p>
    <w:p w:rsidR="00365E31" w:rsidRDefault="00365E31" w:rsidP="00365E31">
      <w:pPr>
        <w:pStyle w:val="ListParagraph"/>
        <w:numPr>
          <w:ilvl w:val="0"/>
          <w:numId w:val="5"/>
        </w:numPr>
      </w:pPr>
      <w:r>
        <w:t>Begin to tightly roll the mat over the filling, squeezing to compress.</w:t>
      </w:r>
    </w:p>
    <w:p w:rsidR="00365E31" w:rsidRDefault="009D39AA" w:rsidP="00365E31">
      <w:pPr>
        <w:pStyle w:val="ListParagraph"/>
        <w:numPr>
          <w:ilvl w:val="0"/>
          <w:numId w:val="5"/>
        </w:numPr>
      </w:pPr>
      <w:r>
        <w:t xml:space="preserve">Once the edge is sealed, cut the roll into 8 slices. Wet the knife with cold water in between each cut to prevent sticking. </w:t>
      </w:r>
    </w:p>
    <w:p w:rsidR="009D39AA" w:rsidRDefault="009D39AA" w:rsidP="00365E31">
      <w:pPr>
        <w:pStyle w:val="ListParagraph"/>
        <w:numPr>
          <w:ilvl w:val="0"/>
          <w:numId w:val="5"/>
        </w:numPr>
      </w:pPr>
      <w:r>
        <w:t xml:space="preserve">Serve with ginger, soy sauce, or </w:t>
      </w:r>
      <w:proofErr w:type="spellStart"/>
      <w:r>
        <w:t>sriracha</w:t>
      </w:r>
      <w:proofErr w:type="spellEnd"/>
      <w:r>
        <w:t xml:space="preserve"> sauce.</w:t>
      </w:r>
    </w:p>
    <w:p w:rsidR="00C61CE1" w:rsidRDefault="00C61CE1" w:rsidP="00C61CE1">
      <w:pPr>
        <w:pStyle w:val="ListParagraph"/>
      </w:pPr>
    </w:p>
    <w:p w:rsidR="00C61CE1" w:rsidRDefault="00187AA9" w:rsidP="009D39AA">
      <w:pPr>
        <w:ind w:left="360"/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164DDBC" wp14:editId="059B40D4">
            <wp:simplePos x="0" y="0"/>
            <wp:positionH relativeFrom="column">
              <wp:posOffset>1649730</wp:posOffset>
            </wp:positionH>
            <wp:positionV relativeFrom="paragraph">
              <wp:posOffset>314325</wp:posOffset>
            </wp:positionV>
            <wp:extent cx="2519680" cy="1889760"/>
            <wp:effectExtent l="0" t="8890" r="5080" b="5080"/>
            <wp:wrapNone/>
            <wp:docPr id="5" name="Picture 5" descr="C:\Users\jerch\OneDrive\Pictures\Sushi Picture for Robyn\Sushi Photos\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rch\OneDrive\Pictures\Sushi Picture for Robyn\Sushi Photos\IMG_0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E1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1E19235C" wp14:editId="456E3E9D">
            <wp:simplePos x="0" y="0"/>
            <wp:positionH relativeFrom="column">
              <wp:posOffset>4075430</wp:posOffset>
            </wp:positionH>
            <wp:positionV relativeFrom="paragraph">
              <wp:posOffset>307975</wp:posOffset>
            </wp:positionV>
            <wp:extent cx="2519680" cy="1889760"/>
            <wp:effectExtent l="0" t="8890" r="5080" b="5080"/>
            <wp:wrapNone/>
            <wp:docPr id="9" name="Picture 9" descr="C:\Users\jerch\OneDrive\Pictures\Sushi Picture for Robyn\Sushi Photos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rch\OneDrive\Pictures\Sushi Picture for Robyn\Sushi Photos\IMG_0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E1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54CFC75" wp14:editId="457DD445">
            <wp:simplePos x="0" y="0"/>
            <wp:positionH relativeFrom="column">
              <wp:posOffset>-845185</wp:posOffset>
            </wp:positionH>
            <wp:positionV relativeFrom="paragraph">
              <wp:posOffset>313690</wp:posOffset>
            </wp:positionV>
            <wp:extent cx="2520000" cy="1890000"/>
            <wp:effectExtent l="0" t="8890" r="5080" b="5080"/>
            <wp:wrapNone/>
            <wp:docPr id="3" name="Picture 3" descr="C:\Users\jerch\OneDrive\Pictures\Sushi Picture for Robyn\Sushi Photos\IMG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ch\OneDrive\Pictures\Sushi Picture for Robyn\Sushi Photos\IMG_04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CE1" w:rsidRPr="00C61CE1" w:rsidRDefault="00C61CE1" w:rsidP="00C61CE1"/>
    <w:p w:rsidR="00C61CE1" w:rsidRPr="00C61CE1" w:rsidRDefault="00C61CE1" w:rsidP="00C61CE1"/>
    <w:p w:rsidR="00C61CE1" w:rsidRPr="00C61CE1" w:rsidRDefault="00C61CE1" w:rsidP="00C61CE1"/>
    <w:p w:rsidR="00C61CE1" w:rsidRPr="00C61CE1" w:rsidRDefault="00C61CE1" w:rsidP="00C61CE1"/>
    <w:p w:rsidR="00C61CE1" w:rsidRDefault="00C61CE1" w:rsidP="009D39AA">
      <w:pPr>
        <w:ind w:left="360"/>
      </w:pPr>
    </w:p>
    <w:p w:rsidR="00C61CE1" w:rsidRDefault="00C61CE1" w:rsidP="009D39AA">
      <w:pPr>
        <w:ind w:left="360"/>
      </w:pPr>
      <w:r>
        <w:br w:type="textWrapping" w:clear="all"/>
      </w:r>
    </w:p>
    <w:p w:rsidR="00C61CE1" w:rsidRPr="00C61CE1" w:rsidRDefault="00C61CE1" w:rsidP="00C61CE1"/>
    <w:p w:rsidR="00C61CE1" w:rsidRPr="00C61CE1" w:rsidRDefault="00C61CE1" w:rsidP="00C61CE1"/>
    <w:p w:rsidR="00C61CE1" w:rsidRPr="00C61CE1" w:rsidRDefault="00C61CE1" w:rsidP="00C61CE1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78411C60" wp14:editId="74EA83D6">
            <wp:simplePos x="0" y="0"/>
            <wp:positionH relativeFrom="column">
              <wp:posOffset>-852805</wp:posOffset>
            </wp:positionH>
            <wp:positionV relativeFrom="paragraph">
              <wp:posOffset>48895</wp:posOffset>
            </wp:positionV>
            <wp:extent cx="2519680" cy="1889125"/>
            <wp:effectExtent l="0" t="8573" r="5398" b="5397"/>
            <wp:wrapNone/>
            <wp:docPr id="6" name="Picture 6" descr="C:\Users\jerch\OneDrive\Pictures\Sushi Picture for Robyn\Sushi Photos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rch\OneDrive\Pictures\Sushi Picture for Robyn\Sushi Photos\IMG_0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2E03265B" wp14:editId="49E33CF6">
            <wp:simplePos x="0" y="0"/>
            <wp:positionH relativeFrom="column">
              <wp:posOffset>4095750</wp:posOffset>
            </wp:positionH>
            <wp:positionV relativeFrom="paragraph">
              <wp:posOffset>51435</wp:posOffset>
            </wp:positionV>
            <wp:extent cx="2519680" cy="1889760"/>
            <wp:effectExtent l="0" t="8890" r="5080" b="5080"/>
            <wp:wrapNone/>
            <wp:docPr id="10" name="Picture 10" descr="C:\Users\jerch\OneDrive\Pictures\Sushi Picture for Robyn\Sushi Photos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rch\OneDrive\Pictures\Sushi Picture for Robyn\Sushi Photos\IMG_04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DA68348" wp14:editId="680739CB">
            <wp:simplePos x="0" y="0"/>
            <wp:positionH relativeFrom="column">
              <wp:posOffset>1657350</wp:posOffset>
            </wp:positionH>
            <wp:positionV relativeFrom="paragraph">
              <wp:posOffset>51435</wp:posOffset>
            </wp:positionV>
            <wp:extent cx="2519680" cy="1889760"/>
            <wp:effectExtent l="0" t="8890" r="5080" b="5080"/>
            <wp:wrapNone/>
            <wp:docPr id="7" name="Picture 7" descr="C:\Users\jerch\OneDrive\Pictures\Sushi Picture for Robyn\Sushi Photos\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rch\OneDrive\Pictures\Sushi Picture for Robyn\Sushi Photos\IMG_04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E1" w:rsidRPr="00C61CE1" w:rsidRDefault="00C61CE1" w:rsidP="00C61CE1"/>
    <w:p w:rsidR="00C61CE1" w:rsidRPr="00C61CE1" w:rsidRDefault="00C61CE1" w:rsidP="00C61CE1"/>
    <w:p w:rsidR="00C61CE1" w:rsidRPr="00C61CE1" w:rsidRDefault="00C61CE1" w:rsidP="00C61CE1"/>
    <w:p w:rsidR="00C61CE1" w:rsidRDefault="00C61CE1" w:rsidP="00C61CE1"/>
    <w:p w:rsidR="009D39AA" w:rsidRPr="00C61CE1" w:rsidRDefault="00C61CE1" w:rsidP="00C61CE1">
      <w:pPr>
        <w:tabs>
          <w:tab w:val="left" w:pos="6720"/>
        </w:tabs>
      </w:pPr>
      <w:r>
        <w:tab/>
      </w:r>
    </w:p>
    <w:sectPr w:rsidR="009D39AA" w:rsidRPr="00C6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D3"/>
    <w:multiLevelType w:val="hybridMultilevel"/>
    <w:tmpl w:val="9AD44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66F"/>
    <w:multiLevelType w:val="hybridMultilevel"/>
    <w:tmpl w:val="89F852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5459"/>
    <w:multiLevelType w:val="hybridMultilevel"/>
    <w:tmpl w:val="7DAA42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3FBB"/>
    <w:multiLevelType w:val="hybridMultilevel"/>
    <w:tmpl w:val="30C2E05C"/>
    <w:lvl w:ilvl="0" w:tplc="3B048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16DD3"/>
    <w:multiLevelType w:val="hybridMultilevel"/>
    <w:tmpl w:val="30B87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2"/>
    <w:rsid w:val="00187AA9"/>
    <w:rsid w:val="00365E31"/>
    <w:rsid w:val="00414615"/>
    <w:rsid w:val="006656DA"/>
    <w:rsid w:val="008D1847"/>
    <w:rsid w:val="009D39AA"/>
    <w:rsid w:val="00C61CE1"/>
    <w:rsid w:val="00D14862"/>
    <w:rsid w:val="00E53CB2"/>
    <w:rsid w:val="00E63E1B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62"/>
    <w:pPr>
      <w:ind w:left="720"/>
      <w:contextualSpacing/>
    </w:pPr>
  </w:style>
  <w:style w:type="table" w:styleId="TableGrid">
    <w:name w:val="Table Grid"/>
    <w:basedOn w:val="TableNormal"/>
    <w:uiPriority w:val="59"/>
    <w:rsid w:val="00F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62"/>
    <w:pPr>
      <w:ind w:left="720"/>
      <w:contextualSpacing/>
    </w:pPr>
  </w:style>
  <w:style w:type="table" w:styleId="TableGrid">
    <w:name w:val="Table Grid"/>
    <w:basedOn w:val="TableNormal"/>
    <w:uiPriority w:val="59"/>
    <w:rsid w:val="00F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Chase</dc:creator>
  <cp:lastModifiedBy>Jérémie Chase</cp:lastModifiedBy>
  <cp:revision>3</cp:revision>
  <dcterms:created xsi:type="dcterms:W3CDTF">2019-02-03T18:32:00Z</dcterms:created>
  <dcterms:modified xsi:type="dcterms:W3CDTF">2019-02-03T19:50:00Z</dcterms:modified>
</cp:coreProperties>
</file>